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8"/>
        <w:gridCol w:w="459"/>
        <w:gridCol w:w="542"/>
        <w:gridCol w:w="1156"/>
        <w:gridCol w:w="461"/>
        <w:gridCol w:w="1700"/>
        <w:gridCol w:w="457"/>
        <w:gridCol w:w="2160"/>
        <w:gridCol w:w="2157"/>
      </w:tblGrid>
      <w:tr w:rsidR="008A530D" w:rsidRPr="0034302A" w14:paraId="0BB51D9B" w14:textId="77777777" w:rsidTr="001024D5">
        <w:trPr>
          <w:trHeight w:val="1296"/>
        </w:trPr>
        <w:tc>
          <w:tcPr>
            <w:tcW w:w="6473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sdt>
            <w:sdtPr>
              <w:rPr>
                <w:rFonts w:ascii="Arial" w:hAnsi="Arial" w:cs="Arial"/>
                <w:sz w:val="22"/>
              </w:rPr>
              <w:id w:val="978882510"/>
              <w:placeholder>
                <w:docPart w:val="DefaultPlaceholder_1081868574"/>
              </w:placeholder>
            </w:sdtPr>
            <w:sdtEndPr/>
            <w:sdtContent>
              <w:p w14:paraId="7DC06A63" w14:textId="56019F12" w:rsidR="008A530D" w:rsidRPr="0034302A" w:rsidRDefault="00252988" w:rsidP="00DA2474">
                <w:pPr>
                  <w:jc w:val="left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>MOFU Shoppe</w:t>
                </w:r>
              </w:p>
            </w:sdtContent>
          </w:sdt>
          <w:p w14:paraId="59BE588A" w14:textId="77777777" w:rsidR="008A530D" w:rsidRPr="0034302A" w:rsidRDefault="008A530D" w:rsidP="00DA2474">
            <w:pPr>
              <w:jc w:val="left"/>
              <w:rPr>
                <w:rFonts w:ascii="Arial" w:hAnsi="Arial" w:cs="Arial"/>
                <w:b/>
                <w:sz w:val="26"/>
              </w:rPr>
            </w:pPr>
            <w:r w:rsidRPr="0034302A">
              <w:rPr>
                <w:rFonts w:ascii="Arial" w:hAnsi="Arial" w:cs="Arial"/>
                <w:b/>
                <w:sz w:val="28"/>
              </w:rPr>
              <w:t>Application For Employment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76579AA5" w14:textId="6988680C" w:rsidR="008A530D" w:rsidRPr="0034302A" w:rsidRDefault="001C4F23" w:rsidP="00252988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1106617"/>
                <w:placeholder>
                  <w:docPart w:val="DefaultPlaceholder_1081868574"/>
                </w:placeholder>
              </w:sdtPr>
              <w:sdtEndPr/>
              <w:sdtContent>
                <w:r w:rsidR="00252988">
                  <w:rPr>
                    <w:rFonts w:ascii="Arial" w:hAnsi="Arial" w:cs="Arial"/>
                    <w:sz w:val="16"/>
                  </w:rPr>
                  <w:t>MOFU Shoppe</w:t>
                </w:r>
              </w:sdtContent>
            </w:sdt>
            <w:r w:rsidR="008A530D" w:rsidRPr="0034302A">
              <w:rPr>
                <w:rFonts w:ascii="Arial" w:hAnsi="Arial" w:cs="Arial"/>
                <w:sz w:val="16"/>
              </w:rPr>
              <w:t xml:space="preserve"> is an Equal Opportunity Employer and is committed to excellence through diversity.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19D49717" w14:textId="77777777" w:rsidR="008A530D" w:rsidRPr="0034302A" w:rsidRDefault="008A530D" w:rsidP="00DA2474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3565EA" w:rsidRPr="003565EA" w14:paraId="5A194B20" w14:textId="77777777" w:rsidTr="001024D5">
        <w:trPr>
          <w:trHeight w:val="7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3E3D8B64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70D2BD49" w14:textId="77777777" w:rsidTr="001024D5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14:paraId="1763F5A0" w14:textId="77777777"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BD7856" w14:paraId="156A024D" w14:textId="77777777" w:rsidTr="001024D5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FB4824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AF6688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A141C1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868888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4308BA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1E67C02D" w14:textId="77777777" w:rsidTr="001024D5">
        <w:trPr>
          <w:trHeight w:val="43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EE6FC3F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0" w:name="Text1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0C40C1" w:rsidRPr="00BD7856" w14:paraId="11AA31EC" w14:textId="77777777" w:rsidTr="001024D5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D44362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CDEF5D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6089703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13A2387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15DAC5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 w14:paraId="54D12DBC" w14:textId="77777777" w:rsidTr="001024D5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949DECF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" w:name="Text1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31F58E41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" w:name="Text1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60" w:type="dxa"/>
            <w:tcBorders>
              <w:top w:val="single" w:sz="2" w:space="0" w:color="FFFFFF" w:themeColor="background1"/>
            </w:tcBorders>
            <w:vAlign w:val="center"/>
          </w:tcPr>
          <w:p w14:paraId="345F3266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3" w:name="Text1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31D4447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4" w:name="Text1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0C40C1" w:rsidRPr="00BD7856" w14:paraId="50D3C93C" w14:textId="77777777" w:rsidTr="001024D5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7D46C3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59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2B499CC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0F794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6AD22A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16B2B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35F04F6" w14:textId="77777777" w:rsidTr="001024D5">
        <w:trPr>
          <w:trHeight w:val="432"/>
        </w:trPr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7DBF50F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5" w:name="Text1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159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C5540B9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6" w:name="Text1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474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DA0F835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7" w:name="Text1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8A530D" w:rsidRPr="00BD7856" w14:paraId="4478B019" w14:textId="77777777" w:rsidTr="001024D5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F4E270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Are You A U.S. Citizen?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43B692A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63E70C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Have You Ever Been Convicted Of A Felony?</w:t>
            </w:r>
          </w:p>
        </w:tc>
      </w:tr>
      <w:tr w:rsidR="000C40C1" w:rsidRPr="00BD7856" w14:paraId="0A1A24CF" w14:textId="77777777" w:rsidTr="001024D5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5087EF4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4F23">
              <w:rPr>
                <w:rFonts w:ascii="Arial" w:hAnsi="Arial" w:cs="Arial"/>
                <w:sz w:val="18"/>
                <w:szCs w:val="18"/>
              </w:rPr>
            </w:r>
            <w:r w:rsidR="001C4F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1FB489C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4F23">
              <w:rPr>
                <w:rFonts w:ascii="Arial" w:hAnsi="Arial" w:cs="Arial"/>
                <w:sz w:val="18"/>
                <w:szCs w:val="18"/>
              </w:rPr>
            </w:r>
            <w:r w:rsidR="001C4F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700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01D46B6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4F23">
              <w:rPr>
                <w:rFonts w:ascii="Arial" w:hAnsi="Arial" w:cs="Arial"/>
                <w:sz w:val="18"/>
                <w:szCs w:val="18"/>
              </w:rPr>
            </w:r>
            <w:r w:rsidR="001C4F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E2E9D3E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4F23">
              <w:rPr>
                <w:rFonts w:ascii="Arial" w:hAnsi="Arial" w:cs="Arial"/>
                <w:sz w:val="18"/>
                <w:szCs w:val="18"/>
              </w:rPr>
            </w:r>
            <w:r w:rsidR="001C4F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D53275E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0C0BB633" w14:textId="77777777" w:rsidTr="001024D5">
        <w:trPr>
          <w:trHeight w:val="288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02BCA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If Selected For Employment Are You Willing To Submit to a Pre-Employment Drug Screening Test?</w:t>
            </w:r>
          </w:p>
        </w:tc>
      </w:tr>
      <w:tr w:rsidR="000C40C1" w:rsidRPr="00BD7856" w14:paraId="4BB9CD21" w14:textId="77777777" w:rsidTr="001024D5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859751B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4F23">
              <w:rPr>
                <w:rFonts w:ascii="Arial" w:hAnsi="Arial" w:cs="Arial"/>
                <w:sz w:val="18"/>
                <w:szCs w:val="18"/>
              </w:rPr>
            </w:r>
            <w:r w:rsidR="001C4F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AEE5796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4F23">
              <w:rPr>
                <w:rFonts w:ascii="Arial" w:hAnsi="Arial" w:cs="Arial"/>
                <w:sz w:val="18"/>
                <w:szCs w:val="18"/>
              </w:rPr>
            </w:r>
            <w:r w:rsidR="001C4F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4A2F9FA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B5C8F2F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8EDF417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14:paraId="27BB794E" w14:textId="77777777" w:rsidTr="001024D5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31FF3C5D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73FBCCD3" w14:textId="77777777" w:rsidTr="001024D5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5E295DAE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7A48CF" w:rsidRPr="00064ED5" w14:paraId="20F31F01" w14:textId="77777777" w:rsidTr="001024D5">
        <w:trPr>
          <w:trHeight w:val="288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DEDBB15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42ED4FE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3ADEF3C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2BFBE4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7A48CF" w:rsidRPr="00064ED5" w14:paraId="308F1B65" w14:textId="77777777" w:rsidTr="001024D5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9F93D36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4" w:name="Text17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59ADFDE8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5" w:name="Text17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2F29D74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6" w:name="Text17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</w:tr>
      <w:tr w:rsidR="000C40C1" w:rsidRPr="00064ED5" w14:paraId="4C75B598" w14:textId="77777777" w:rsidTr="001024D5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D1ACAA1" w14:textId="77777777" w:rsidR="00064ED5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7DC8AA3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2BF4457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EAD8F20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358B072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C40C1" w:rsidRPr="00BD7856" w14:paraId="2065D717" w14:textId="77777777" w:rsidTr="001024D5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AC45A30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9C4D8B3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FBA2F22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C4F23">
              <w:rPr>
                <w:rFonts w:ascii="Arial" w:hAnsi="Arial" w:cs="Arial"/>
                <w:sz w:val="18"/>
              </w:rPr>
            </w:r>
            <w:r w:rsidR="001C4F2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4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4AEF89B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7841033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C4F23">
              <w:rPr>
                <w:rFonts w:ascii="Arial" w:hAnsi="Arial" w:cs="Arial"/>
                <w:sz w:val="18"/>
              </w:rPr>
            </w:r>
            <w:r w:rsidR="001C4F2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06E4FB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2F4FB7F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C4F23">
              <w:rPr>
                <w:rFonts w:ascii="Arial" w:hAnsi="Arial" w:cs="Arial"/>
                <w:sz w:val="18"/>
              </w:rPr>
            </w:r>
            <w:r w:rsidR="001C4F2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Seasonal/Temporary</w:t>
            </w: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B60ECB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14:paraId="618E5AAA" w14:textId="77777777" w:rsidTr="001024D5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DF95712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032AA722" w14:textId="77777777" w:rsidTr="001024D5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2D391D6D" w14:textId="77777777" w:rsidR="00E16132" w:rsidRPr="00D577E7" w:rsidRDefault="0092616E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Education</w:t>
            </w:r>
          </w:p>
        </w:tc>
      </w:tr>
      <w:tr w:rsidR="0011476A" w:rsidRPr="00BD7856" w14:paraId="27D4D5C1" w14:textId="77777777" w:rsidTr="001024D5">
        <w:trPr>
          <w:trHeight w:val="360"/>
        </w:trPr>
        <w:tc>
          <w:tcPr>
            <w:tcW w:w="269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165A703D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6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08013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E0DF4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A1432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61A591BC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8A530D" w:rsidRPr="00BD7856" w14:paraId="525391F4" w14:textId="77777777" w:rsidTr="001024D5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B191BA4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20" w:name="Text95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23D6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1" w:name="Text9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D0F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2" w:name="Text9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4FE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3" w:name="Text9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E2FFEED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4" w:name="Text9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</w:tr>
      <w:tr w:rsidR="008A530D" w:rsidRPr="00BD7856" w14:paraId="36B935D1" w14:textId="77777777" w:rsidTr="001024D5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B131EE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5" w:name="Text10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2E8D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6" w:name="Text10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BEB4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7" w:name="Text10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ACF3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8" w:name="Text10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CB6AA8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9" w:name="Text10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</w:tr>
      <w:tr w:rsidR="008A530D" w:rsidRPr="00BD7856" w14:paraId="2CF9CE4F" w14:textId="77777777" w:rsidTr="001024D5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A526A10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0" w:name="Text10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F188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1" w:name="Text10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C2DA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2" w:name="Text10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F3D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3" w:name="Text10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FD0813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4" w:name="Text10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</w:tr>
      <w:tr w:rsidR="008A530D" w:rsidRPr="00BD7856" w14:paraId="5902C402" w14:textId="77777777" w:rsidTr="001024D5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66C7083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5" w:name="Text11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13D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6" w:name="Text11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6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755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7" w:name="Text11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7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90A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8" w:name="Text11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8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2985506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9" w:name="Text11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9"/>
          </w:p>
        </w:tc>
      </w:tr>
      <w:tr w:rsidR="003565EA" w:rsidRPr="003565EA" w14:paraId="0FF9957C" w14:textId="77777777" w:rsidTr="001024D5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5A26723E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D577E7" w:rsidRPr="00D577E7" w14:paraId="13644882" w14:textId="77777777" w:rsidTr="001024D5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4E86B2B" w14:textId="77777777" w:rsidR="00AD75CA" w:rsidRPr="00D577E7" w:rsidRDefault="00AD75CA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</w:p>
        </w:tc>
      </w:tr>
      <w:tr w:rsidR="008A530D" w:rsidRPr="00BD7856" w14:paraId="1AA8B9BB" w14:textId="77777777" w:rsidTr="001024D5">
        <w:trPr>
          <w:trHeight w:val="360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093E6EAF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8DFAE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9E137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3DE1CE00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AD75CA" w:rsidRPr="00BD7856" w14:paraId="5C8522B2" w14:textId="77777777" w:rsidTr="001024D5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5EA0BB5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F141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FD90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C1A6AEF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39DE63D5" w14:textId="77777777" w:rsidTr="001024D5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A90F8A0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1CE5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3FF4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6B6476A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65EABCD2" w14:textId="77777777" w:rsidTr="001024D5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3A8B04E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7695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E83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146D875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70D42939" w14:textId="77777777" w:rsidTr="001024D5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95AA698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FB0C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CF81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6616107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577E7" w:rsidRPr="00D577E7" w14:paraId="7415F24A" w14:textId="77777777" w:rsidTr="001024D5">
        <w:trPr>
          <w:trHeight w:val="605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163E6E30" w14:textId="77777777" w:rsidR="00335630" w:rsidRPr="00D577E7" w:rsidRDefault="00335630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lastRenderedPageBreak/>
              <w:t>Employment History</w:t>
            </w:r>
          </w:p>
        </w:tc>
      </w:tr>
      <w:tr w:rsidR="0011476A" w:rsidRPr="00BD7856" w14:paraId="05F16808" w14:textId="77777777" w:rsidTr="001024D5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8FCEC55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A033EA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86D12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4137CA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AA1A2D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70A47853" w14:textId="77777777" w:rsidTr="001024D5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9309E6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0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93A72D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1" w:name="Text1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253B71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2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</w:tr>
      <w:tr w:rsidR="000C40C1" w:rsidRPr="00BD7856" w14:paraId="36D647F3" w14:textId="77777777" w:rsidTr="001024D5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0A8E91B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B03B2D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7EF8EB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C438C7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670F79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14545D33" w14:textId="77777777" w:rsidTr="001024D5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592F9B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3" w:name="Text1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0281A89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4" w:name="Text1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32C44B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5" w:name="Text1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</w:tr>
      <w:tr w:rsidR="000C40C1" w:rsidRPr="00BD7856" w14:paraId="35C469A3" w14:textId="77777777" w:rsidTr="001024D5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38833AA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B32B4D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0350327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36ABAB1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2D0226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573A44CA" w14:textId="77777777" w:rsidTr="001024D5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4B15704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6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0801F8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7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E45E3B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8" w:name="Text1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7A3ED33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9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</w:tr>
      <w:tr w:rsidR="0011476A" w:rsidRPr="00BD7856" w14:paraId="0A88423D" w14:textId="77777777" w:rsidTr="001024D5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16DE8CC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088DE2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DBE9A4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431DDD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818CD4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62C0B245" w14:textId="77777777" w:rsidTr="001024D5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861D40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50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C1027B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51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2D1B95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52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</w:tr>
      <w:tr w:rsidR="000C40C1" w:rsidRPr="00BD7856" w14:paraId="008780C8" w14:textId="77777777" w:rsidTr="001024D5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583F595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27119E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FBF61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81D4A5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6B8F47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697459B1" w14:textId="77777777" w:rsidTr="001024D5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9641C5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3" w:name="Text1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09F615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54" w:name="Text1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D65121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5" w:name="Text1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</w:tr>
      <w:tr w:rsidR="000C40C1" w:rsidRPr="00BD7856" w14:paraId="6BAD4C17" w14:textId="77777777" w:rsidTr="001024D5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FA1CADF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CF0923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64274E6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52F8C02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BF185F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4FC8AD32" w14:textId="77777777" w:rsidTr="001024D5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724CF5C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6" w:name="Text1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0D7CE06E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7" w:name="Text1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0ABAA46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8" w:name="Text1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542692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9" w:name="Text1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</w:tr>
      <w:tr w:rsidR="000C40C1" w:rsidRPr="00BD7856" w14:paraId="0EA6A424" w14:textId="77777777" w:rsidTr="001024D5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0A94190" w14:textId="77777777" w:rsidR="000C40C1" w:rsidRPr="00654576" w:rsidRDefault="000C40C1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8450874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6B622D7E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078356F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30F7A6BE" w14:textId="77777777" w:rsidTr="001024D5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9F3B12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60" w:name="Text1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04DEED5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61" w:name="Text1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74519B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62" w:name="Text1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</w:tr>
      <w:tr w:rsidR="000C40C1" w:rsidRPr="00BD7856" w14:paraId="1EEDE1EC" w14:textId="77777777" w:rsidTr="001024D5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7C4A237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D8FCDA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0D0756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835AB9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E03B2C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22577925" w14:textId="77777777" w:rsidTr="001024D5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700D09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63" w:name="Text1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54FBB2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4" w:name="Text1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ECB8FC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5" w:name="Text1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</w:tr>
      <w:tr w:rsidR="000C40C1" w:rsidRPr="00BD7856" w14:paraId="28850E26" w14:textId="77777777" w:rsidTr="001024D5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0CF4E98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C06E20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2F19107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6F995F7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9EF9DC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0EE71A69" w14:textId="77777777" w:rsidTr="001024D5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137C916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6" w:name="Text1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CE244AE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7" w:name="Text1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F71862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8" w:name="Text1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1344FD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69" w:name="Text1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</w:tr>
      <w:tr w:rsidR="000C40C1" w:rsidRPr="00BD7856" w14:paraId="55B78455" w14:textId="77777777" w:rsidTr="001024D5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2ECEFEE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(4)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6BD69B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B8E16D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50EB26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FE029F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661DC651" w14:textId="77777777" w:rsidTr="001024D5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C5C9E5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0" w:name="Text1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0833A4A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71" w:name="Text1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03FAEB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72" w:name="Text1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</w:tr>
      <w:tr w:rsidR="000C40C1" w:rsidRPr="00BD7856" w14:paraId="04869515" w14:textId="77777777" w:rsidTr="001024D5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F4E0199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E9FFAD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A66BCA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61505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A54712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2BA29A8E" w14:textId="77777777" w:rsidTr="001024D5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A11EFE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73" w:name="Text1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5D2DC11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74" w:name="Text1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F5499F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75" w:name="Text1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</w:tr>
      <w:tr w:rsidR="000C40C1" w:rsidRPr="00BD7856" w14:paraId="7F09DB33" w14:textId="77777777" w:rsidTr="001024D5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80FF18F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6B2C8B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03CB4FE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29C4291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568C2E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3E06E2F9" w14:textId="77777777" w:rsidTr="001024D5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382B381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76" w:name="Text1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D13172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77" w:name="Text1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06D173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78" w:name="Text1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420EBE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79" w:name="Text1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</w:tr>
      <w:tr w:rsidR="000C40C1" w:rsidRPr="00BD7856" w14:paraId="51FBFA5E" w14:textId="77777777" w:rsidTr="001024D5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93E2D12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(5)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153D15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7940E7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5FAD23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25FD85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722D3268" w14:textId="77777777" w:rsidTr="001024D5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AC0C3C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80" w:name="Text1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023D57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81" w:name="Text1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9C192E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82" w:name="Text1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</w:tr>
      <w:tr w:rsidR="000C40C1" w:rsidRPr="00BD7856" w14:paraId="2EFF562C" w14:textId="77777777" w:rsidTr="001024D5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AF3AA1B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0D19E1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4A96D8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2DBCA3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4E9236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15C5AB2B" w14:textId="77777777" w:rsidTr="001024D5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4999B4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83" w:name="Text15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3E766C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84" w:name="Text15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F5E0A8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85" w:name="Text16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</w:tr>
      <w:tr w:rsidR="000C40C1" w:rsidRPr="00BD7856" w14:paraId="039E9C72" w14:textId="77777777" w:rsidTr="001024D5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B443BDA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3B912F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4E19F98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5586A1C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F96B8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6A9B8932" w14:textId="77777777" w:rsidTr="001024D5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14:paraId="76E46DB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86" w:name="Text16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34512CE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87" w:name="Text1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2934F28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88" w:name="Text16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F49505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89" w:name="Text16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9"/>
          </w:p>
        </w:tc>
      </w:tr>
      <w:tr w:rsidR="0034302A" w:rsidRPr="0034302A" w14:paraId="370C324B" w14:textId="77777777" w:rsidTr="001024D5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6BEB258B" w14:textId="77777777" w:rsidR="0034302A" w:rsidRPr="0034302A" w:rsidRDefault="0034302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D577E7" w:rsidRPr="00D577E7" w14:paraId="0C3C4BBD" w14:textId="77777777" w:rsidTr="001024D5">
        <w:trPr>
          <w:trHeight w:val="576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69F23731" w14:textId="77777777" w:rsidR="0011476A" w:rsidRPr="00D577E7" w:rsidRDefault="0011476A" w:rsidP="00DA247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36470C" w:rsidRPr="00CC27CB" w14:paraId="3D40162D" w14:textId="77777777" w:rsidTr="001024D5">
        <w:trPr>
          <w:trHeight w:val="576"/>
        </w:trPr>
        <w:tc>
          <w:tcPr>
            <w:tcW w:w="10790" w:type="dxa"/>
            <w:gridSpan w:val="9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00324B95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12"/>
              </w:rPr>
            </w:pPr>
          </w:p>
          <w:p w14:paraId="248A5644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6A1C3EF3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58A7ED1B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574DF8" w:rsidRPr="00BD7856" w14:paraId="3A102816" w14:textId="77777777" w:rsidTr="001024D5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9F8F5E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A4BECE1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DCB4483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574DF8" w:rsidRPr="00BD7856" w14:paraId="19FF64E1" w14:textId="77777777" w:rsidTr="001024D5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8DEAD4F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1AB76F5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34E6D10B" w14:textId="77777777" w:rsidTr="001024D5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5CDD757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4CB0902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bottom"/>
          </w:tcPr>
          <w:p w14:paraId="2C257ADA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E92" w:rsidRPr="00BD7856" w14:paraId="18DDC82F" w14:textId="77777777" w:rsidTr="001024D5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809602B" w14:textId="77777777" w:rsidR="00A41E92" w:rsidRDefault="00A41E9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ABB2FCD" w14:textId="77777777" w:rsidR="00A41E92" w:rsidRPr="00BD7856" w:rsidRDefault="00A41E9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bottom"/>
          </w:tcPr>
          <w:p w14:paraId="7A25D809" w14:textId="77777777" w:rsidR="00A41E92" w:rsidRPr="00BD7856" w:rsidRDefault="00A41E9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5740668E" w14:textId="77777777" w:rsidTr="001024D5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5EE504A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center"/>
          </w:tcPr>
          <w:p w14:paraId="728AF0AF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6EA5" w:rsidRPr="00D577E7" w14:paraId="0995F7C1" w14:textId="77777777" w:rsidTr="001024D5">
        <w:trPr>
          <w:trHeight w:val="576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63853D85" w14:textId="0AF47CFF" w:rsidR="001D6EA5" w:rsidRPr="00D577E7" w:rsidRDefault="001D6EA5" w:rsidP="0011485D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</w:rPr>
              <w:lastRenderedPageBreak/>
              <w:t>Tell Us About Yourself</w:t>
            </w:r>
          </w:p>
        </w:tc>
      </w:tr>
      <w:tr w:rsidR="001D6EA5" w:rsidRPr="00CC27CB" w14:paraId="4E9C96E1" w14:textId="77777777" w:rsidTr="001024D5">
        <w:trPr>
          <w:trHeight w:val="576"/>
        </w:trPr>
        <w:tc>
          <w:tcPr>
            <w:tcW w:w="10790" w:type="dxa"/>
            <w:gridSpan w:val="9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594E51D2" w14:textId="77777777" w:rsidR="001D6EA5" w:rsidRPr="00CC27CB" w:rsidRDefault="001D6EA5" w:rsidP="0011485D">
            <w:pPr>
              <w:jc w:val="left"/>
              <w:rPr>
                <w:rFonts w:ascii="Arial" w:hAnsi="Arial" w:cs="Arial"/>
                <w:sz w:val="12"/>
              </w:rPr>
            </w:pPr>
          </w:p>
          <w:p w14:paraId="080F50D4" w14:textId="04E654A7" w:rsidR="001D6EA5" w:rsidRPr="00CC27CB" w:rsidRDefault="001D6EA5" w:rsidP="001024D5">
            <w:pPr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20"/>
              </w:rPr>
              <w:t xml:space="preserve">There </w:t>
            </w:r>
            <w:r w:rsidR="001024D5">
              <w:rPr>
                <w:rFonts w:ascii="Arial" w:hAnsi="Arial" w:cs="Arial"/>
                <w:sz w:val="20"/>
              </w:rPr>
              <w:t>are</w:t>
            </w:r>
            <w:r>
              <w:rPr>
                <w:rFonts w:ascii="Arial" w:hAnsi="Arial" w:cs="Arial"/>
                <w:sz w:val="20"/>
              </w:rPr>
              <w:t xml:space="preserve"> no right or wrong answers. Use these questions to express your</w:t>
            </w:r>
            <w:r w:rsidR="001024D5">
              <w:rPr>
                <w:rFonts w:ascii="Arial" w:hAnsi="Arial" w:cs="Arial"/>
                <w:sz w:val="20"/>
              </w:rPr>
              <w:t>self!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21C07BCA" w14:textId="5E79036C" w:rsidR="001D6EA5" w:rsidRDefault="001D6EA5" w:rsidP="00335630">
      <w:pPr>
        <w:jc w:val="left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 </w:t>
      </w:r>
    </w:p>
    <w:p w14:paraId="4982E087" w14:textId="77777777" w:rsidR="001D6EA5" w:rsidRDefault="001D6EA5" w:rsidP="001D6EA5">
      <w:pPr>
        <w:jc w:val="left"/>
      </w:pPr>
      <w:r>
        <w:t>How did you hear about MOFU Shoppe?</w:t>
      </w:r>
    </w:p>
    <w:p w14:paraId="3CEC6D3D" w14:textId="77777777" w:rsidR="001D6EA5" w:rsidRDefault="001D6EA5" w:rsidP="001D6EA5">
      <w:pPr>
        <w:jc w:val="left"/>
      </w:pPr>
    </w:p>
    <w:p w14:paraId="042DDCD7" w14:textId="77777777" w:rsidR="001D6EA5" w:rsidRDefault="001D6EA5" w:rsidP="001D6EA5">
      <w:pPr>
        <w:jc w:val="left"/>
      </w:pPr>
    </w:p>
    <w:p w14:paraId="6E7DCF43" w14:textId="77777777" w:rsidR="001D6EA5" w:rsidRDefault="001D6EA5" w:rsidP="001D6EA5">
      <w:pPr>
        <w:jc w:val="left"/>
      </w:pPr>
    </w:p>
    <w:p w14:paraId="590F44F5" w14:textId="77777777" w:rsidR="001024D5" w:rsidRDefault="001024D5" w:rsidP="001D6EA5">
      <w:pPr>
        <w:jc w:val="left"/>
      </w:pPr>
    </w:p>
    <w:p w14:paraId="6B852F27" w14:textId="77777777" w:rsidR="001D6EA5" w:rsidRDefault="001D6EA5" w:rsidP="001D6EA5">
      <w:pPr>
        <w:jc w:val="left"/>
      </w:pPr>
    </w:p>
    <w:p w14:paraId="5527A0F7" w14:textId="407C8767" w:rsidR="001D6EA5" w:rsidRDefault="001D6EA5" w:rsidP="001D6EA5">
      <w:pPr>
        <w:jc w:val="left"/>
      </w:pPr>
      <w:r>
        <w:br/>
        <w:t xml:space="preserve">What is your favorite movie, band, or group (ex: Power Rangers, </w:t>
      </w:r>
      <w:r w:rsidR="0050418C">
        <w:t>*</w:t>
      </w:r>
      <w:proofErr w:type="spellStart"/>
      <w:r>
        <w:t>Nsync</w:t>
      </w:r>
      <w:proofErr w:type="spellEnd"/>
      <w:r>
        <w:t>, Sailor Moon,</w:t>
      </w:r>
      <w:r w:rsidR="001024D5">
        <w:t xml:space="preserve"> </w:t>
      </w:r>
      <w:r w:rsidR="0050418C">
        <w:t xml:space="preserve">The </w:t>
      </w:r>
      <w:r w:rsidR="001024D5">
        <w:t>Avengers</w:t>
      </w:r>
      <w:r>
        <w:t xml:space="preserve"> etc</w:t>
      </w:r>
      <w:r w:rsidR="001024D5">
        <w:t>.</w:t>
      </w:r>
      <w:r>
        <w:t>)? Which character or member do you identify with the most? And Why?</w:t>
      </w:r>
    </w:p>
    <w:p w14:paraId="6C56FB78" w14:textId="77777777" w:rsidR="001D6EA5" w:rsidRDefault="001D6EA5" w:rsidP="001D6EA5">
      <w:pPr>
        <w:jc w:val="left"/>
      </w:pPr>
    </w:p>
    <w:p w14:paraId="6F6EE812" w14:textId="77777777" w:rsidR="001D6EA5" w:rsidRDefault="001D6EA5" w:rsidP="001D6EA5">
      <w:pPr>
        <w:jc w:val="left"/>
      </w:pPr>
    </w:p>
    <w:p w14:paraId="64FD3983" w14:textId="77777777" w:rsidR="001D6EA5" w:rsidRDefault="001D6EA5" w:rsidP="001D6EA5">
      <w:pPr>
        <w:jc w:val="left"/>
      </w:pPr>
    </w:p>
    <w:p w14:paraId="743543A0" w14:textId="77777777" w:rsidR="001024D5" w:rsidRDefault="001024D5" w:rsidP="001D6EA5">
      <w:pPr>
        <w:jc w:val="left"/>
      </w:pPr>
    </w:p>
    <w:p w14:paraId="3A7051A1" w14:textId="77777777" w:rsidR="001024D5" w:rsidRDefault="001024D5" w:rsidP="001D6EA5">
      <w:pPr>
        <w:jc w:val="left"/>
      </w:pPr>
    </w:p>
    <w:p w14:paraId="01F854C0" w14:textId="77777777" w:rsidR="001024D5" w:rsidRDefault="001024D5" w:rsidP="001D6EA5">
      <w:pPr>
        <w:jc w:val="left"/>
      </w:pPr>
    </w:p>
    <w:p w14:paraId="2ED7F343" w14:textId="77777777" w:rsidR="001024D5" w:rsidRDefault="001024D5" w:rsidP="001D6EA5">
      <w:pPr>
        <w:jc w:val="left"/>
      </w:pPr>
      <w:bookmarkStart w:id="90" w:name="_GoBack"/>
      <w:bookmarkEnd w:id="90"/>
    </w:p>
    <w:p w14:paraId="2D9C1CF2" w14:textId="77777777" w:rsidR="001024D5" w:rsidRDefault="001024D5" w:rsidP="001D6EA5">
      <w:pPr>
        <w:jc w:val="left"/>
      </w:pPr>
    </w:p>
    <w:p w14:paraId="61945657" w14:textId="77777777" w:rsidR="001D6EA5" w:rsidRDefault="001D6EA5" w:rsidP="001D6EA5">
      <w:pPr>
        <w:jc w:val="left"/>
      </w:pPr>
    </w:p>
    <w:p w14:paraId="5F217118" w14:textId="77777777" w:rsidR="001D6EA5" w:rsidRDefault="001D6EA5" w:rsidP="001D6EA5">
      <w:pPr>
        <w:jc w:val="left"/>
      </w:pPr>
    </w:p>
    <w:p w14:paraId="20FC8BA0" w14:textId="77777777" w:rsidR="001D6EA5" w:rsidRDefault="001D6EA5" w:rsidP="001D6EA5">
      <w:pPr>
        <w:jc w:val="left"/>
      </w:pPr>
    </w:p>
    <w:p w14:paraId="12C13C32" w14:textId="196FCAC9" w:rsidR="001D6EA5" w:rsidRPr="003F1358" w:rsidRDefault="001D6EA5" w:rsidP="001D6EA5">
      <w:pPr>
        <w:jc w:val="left"/>
      </w:pPr>
      <w:r w:rsidRPr="003F1358">
        <w:t>If you were on an island and could only bring thr</w:t>
      </w:r>
      <w:r w:rsidR="001024D5">
        <w:t>ee things, what would you bring? Explain.</w:t>
      </w:r>
    </w:p>
    <w:p w14:paraId="1A2F15EB" w14:textId="77777777" w:rsidR="001D6EA5" w:rsidRDefault="001D6EA5" w:rsidP="001D6EA5">
      <w:pPr>
        <w:jc w:val="left"/>
      </w:pPr>
    </w:p>
    <w:p w14:paraId="0BE3661E" w14:textId="77777777" w:rsidR="001D6EA5" w:rsidRDefault="001D6EA5" w:rsidP="001D6EA5">
      <w:pPr>
        <w:jc w:val="left"/>
      </w:pPr>
    </w:p>
    <w:p w14:paraId="50D85A1A" w14:textId="77777777" w:rsidR="001D6EA5" w:rsidRDefault="001D6EA5" w:rsidP="001D6EA5">
      <w:pPr>
        <w:jc w:val="left"/>
      </w:pPr>
    </w:p>
    <w:p w14:paraId="17057DA6" w14:textId="77777777" w:rsidR="001D6EA5" w:rsidRDefault="001D6EA5" w:rsidP="001D6EA5">
      <w:pPr>
        <w:jc w:val="left"/>
      </w:pPr>
    </w:p>
    <w:p w14:paraId="48B219DA" w14:textId="77777777" w:rsidR="001D6EA5" w:rsidRDefault="001D6EA5" w:rsidP="001D6EA5">
      <w:pPr>
        <w:jc w:val="left"/>
      </w:pPr>
    </w:p>
    <w:p w14:paraId="7AF847BE" w14:textId="77777777" w:rsidR="001D6EA5" w:rsidRDefault="001D6EA5" w:rsidP="001D6EA5">
      <w:pPr>
        <w:jc w:val="left"/>
      </w:pPr>
    </w:p>
    <w:p w14:paraId="0FD80EBD" w14:textId="77777777" w:rsidR="001024D5" w:rsidRDefault="001024D5" w:rsidP="001D6EA5">
      <w:pPr>
        <w:jc w:val="left"/>
      </w:pPr>
    </w:p>
    <w:p w14:paraId="6EBA17F0" w14:textId="77777777" w:rsidR="001024D5" w:rsidRDefault="001024D5" w:rsidP="001D6EA5">
      <w:pPr>
        <w:jc w:val="left"/>
      </w:pPr>
    </w:p>
    <w:p w14:paraId="223CC4B0" w14:textId="77777777" w:rsidR="001D6EA5" w:rsidRDefault="001D6EA5" w:rsidP="001D6EA5">
      <w:pPr>
        <w:jc w:val="left"/>
      </w:pPr>
    </w:p>
    <w:p w14:paraId="70C34FC4" w14:textId="77777777" w:rsidR="001024D5" w:rsidRDefault="001024D5" w:rsidP="001D6EA5">
      <w:pPr>
        <w:jc w:val="left"/>
      </w:pPr>
    </w:p>
    <w:p w14:paraId="10524C36" w14:textId="77777777" w:rsidR="001D6EA5" w:rsidRDefault="001D6EA5" w:rsidP="001D6EA5">
      <w:pPr>
        <w:jc w:val="left"/>
      </w:pPr>
    </w:p>
    <w:p w14:paraId="32CEF125" w14:textId="77777777" w:rsidR="001D6EA5" w:rsidRPr="007276B0" w:rsidRDefault="001D6EA5" w:rsidP="001D6EA5">
      <w:pPr>
        <w:jc w:val="left"/>
      </w:pPr>
      <w:r w:rsidRPr="007276B0">
        <w:t>You're a new addition to the crayon box, what color would you be and why?</w:t>
      </w:r>
    </w:p>
    <w:p w14:paraId="4805E398" w14:textId="77777777" w:rsidR="001D6EA5" w:rsidRDefault="001D6EA5" w:rsidP="001D6EA5"/>
    <w:p w14:paraId="24F91F2E" w14:textId="77777777" w:rsidR="001D6EA5" w:rsidRDefault="001D6EA5" w:rsidP="001D6EA5"/>
    <w:p w14:paraId="333D23EF" w14:textId="77777777" w:rsidR="001D6EA5" w:rsidRPr="00A10520" w:rsidRDefault="001D6EA5" w:rsidP="001D6EA5">
      <w:pPr>
        <w:jc w:val="both"/>
        <w:rPr>
          <w:rFonts w:ascii="Verdana" w:hAnsi="Verdana"/>
          <w:b/>
          <w:sz w:val="22"/>
        </w:rPr>
      </w:pPr>
    </w:p>
    <w:sectPr w:rsidR="001D6EA5" w:rsidRPr="00A10520" w:rsidSect="001F14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31427" w14:textId="77777777" w:rsidR="001C4F23" w:rsidRDefault="001C4F23" w:rsidP="001F14F4">
      <w:r>
        <w:separator/>
      </w:r>
    </w:p>
  </w:endnote>
  <w:endnote w:type="continuationSeparator" w:id="0">
    <w:p w14:paraId="4489E730" w14:textId="77777777" w:rsidR="001C4F23" w:rsidRDefault="001C4F23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B20F8" w14:textId="77777777" w:rsidR="00F018AB" w:rsidRDefault="00F018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7E1D5" w14:textId="77777777" w:rsidR="00F018AB" w:rsidRPr="001F14F4" w:rsidRDefault="00F018AB">
    <w:pPr>
      <w:pStyle w:val="Footer"/>
      <w:rPr>
        <w:rFonts w:ascii="Verdana" w:hAnsi="Verdana"/>
        <w:sz w:val="16"/>
        <w:szCs w:val="16"/>
      </w:rPr>
    </w:pPr>
    <w:r w:rsidRPr="001F14F4">
      <w:rPr>
        <w:rFonts w:ascii="Verdana" w:hAnsi="Verdana"/>
        <w:sz w:val="16"/>
        <w:szCs w:val="16"/>
      </w:rPr>
      <w:t xml:space="preserve">This template downloaded from </w:t>
    </w:r>
    <w:hyperlink r:id="rId1" w:history="1">
      <w:r w:rsidRPr="00B221E7">
        <w:rPr>
          <w:rStyle w:val="Hyperlink"/>
          <w:rFonts w:ascii="Verdana" w:hAnsi="Verdana"/>
          <w:sz w:val="16"/>
          <w:szCs w:val="16"/>
        </w:rPr>
        <w:t>betterteam.com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F1125" w14:textId="77777777" w:rsidR="00F018AB" w:rsidRDefault="00F018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A420C" w14:textId="77777777" w:rsidR="001C4F23" w:rsidRDefault="001C4F23" w:rsidP="001F14F4">
      <w:r>
        <w:separator/>
      </w:r>
    </w:p>
  </w:footnote>
  <w:footnote w:type="continuationSeparator" w:id="0">
    <w:p w14:paraId="1A36AAE5" w14:textId="77777777" w:rsidR="001C4F23" w:rsidRDefault="001C4F23" w:rsidP="001F1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F7690" w14:textId="77777777" w:rsidR="00F018AB" w:rsidRDefault="00F018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2E573" w14:textId="77777777" w:rsidR="00F018AB" w:rsidRDefault="00F018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97C5F" w14:textId="77777777" w:rsidR="00F018AB" w:rsidRDefault="00F018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D5"/>
    <w:rsid w:val="00000FA7"/>
    <w:rsid w:val="00055914"/>
    <w:rsid w:val="00064ED5"/>
    <w:rsid w:val="000840D4"/>
    <w:rsid w:val="000A01DC"/>
    <w:rsid w:val="000C40C1"/>
    <w:rsid w:val="001024D5"/>
    <w:rsid w:val="0011476A"/>
    <w:rsid w:val="00192762"/>
    <w:rsid w:val="001C4F23"/>
    <w:rsid w:val="001D6EA5"/>
    <w:rsid w:val="001F14F4"/>
    <w:rsid w:val="00202DB7"/>
    <w:rsid w:val="00252988"/>
    <w:rsid w:val="00267A61"/>
    <w:rsid w:val="002A2C15"/>
    <w:rsid w:val="00335588"/>
    <w:rsid w:val="00335630"/>
    <w:rsid w:val="0034302A"/>
    <w:rsid w:val="00347968"/>
    <w:rsid w:val="003565EA"/>
    <w:rsid w:val="0036470C"/>
    <w:rsid w:val="003648BF"/>
    <w:rsid w:val="00372D1E"/>
    <w:rsid w:val="00373287"/>
    <w:rsid w:val="00431BA6"/>
    <w:rsid w:val="00467B38"/>
    <w:rsid w:val="00470349"/>
    <w:rsid w:val="004E366E"/>
    <w:rsid w:val="0050418C"/>
    <w:rsid w:val="00510749"/>
    <w:rsid w:val="00523B01"/>
    <w:rsid w:val="0052735B"/>
    <w:rsid w:val="00572337"/>
    <w:rsid w:val="00574DF8"/>
    <w:rsid w:val="00643B4E"/>
    <w:rsid w:val="00645AA5"/>
    <w:rsid w:val="00654576"/>
    <w:rsid w:val="006A65F8"/>
    <w:rsid w:val="006D556C"/>
    <w:rsid w:val="007164E8"/>
    <w:rsid w:val="007A48CF"/>
    <w:rsid w:val="007D0C02"/>
    <w:rsid w:val="007F07F2"/>
    <w:rsid w:val="008A530D"/>
    <w:rsid w:val="0092616E"/>
    <w:rsid w:val="0095468C"/>
    <w:rsid w:val="009A7A6F"/>
    <w:rsid w:val="009B219F"/>
    <w:rsid w:val="00A10520"/>
    <w:rsid w:val="00A244D5"/>
    <w:rsid w:val="00A41E92"/>
    <w:rsid w:val="00A8057D"/>
    <w:rsid w:val="00AA5980"/>
    <w:rsid w:val="00AB2A88"/>
    <w:rsid w:val="00AD75CA"/>
    <w:rsid w:val="00B221E7"/>
    <w:rsid w:val="00B42C82"/>
    <w:rsid w:val="00B44BA2"/>
    <w:rsid w:val="00B96537"/>
    <w:rsid w:val="00BD7856"/>
    <w:rsid w:val="00CC0019"/>
    <w:rsid w:val="00CC27CB"/>
    <w:rsid w:val="00CD33BA"/>
    <w:rsid w:val="00D10920"/>
    <w:rsid w:val="00D577E7"/>
    <w:rsid w:val="00DA2474"/>
    <w:rsid w:val="00E16132"/>
    <w:rsid w:val="00E75CC0"/>
    <w:rsid w:val="00E8069A"/>
    <w:rsid w:val="00F0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8473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221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bte.am/post-your-job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0F"/>
    <w:rsid w:val="001C4D6A"/>
    <w:rsid w:val="002C56FC"/>
    <w:rsid w:val="003A4674"/>
    <w:rsid w:val="0057259B"/>
    <w:rsid w:val="00655898"/>
    <w:rsid w:val="007665F4"/>
    <w:rsid w:val="00776C88"/>
    <w:rsid w:val="00872887"/>
    <w:rsid w:val="00A10786"/>
    <w:rsid w:val="00D17492"/>
    <w:rsid w:val="00E0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8A084-4C99-4A5E-8C51-5BFEF7F96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Betterteam.com</Company>
  <LinksUpToDate>false</LinksUpToDate>
  <CharactersWithSpaces>4400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Betterteam</dc:creator>
  <cp:keywords/>
  <dc:description/>
  <cp:lastModifiedBy>Sophia Woo</cp:lastModifiedBy>
  <cp:revision>2</cp:revision>
  <dcterms:created xsi:type="dcterms:W3CDTF">2017-05-15T17:17:00Z</dcterms:created>
  <dcterms:modified xsi:type="dcterms:W3CDTF">2017-05-15T17:17:00Z</dcterms:modified>
  <cp:category/>
</cp:coreProperties>
</file>